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left"/>
      </w:pPr>
      <w:r>
        <w:rPr>
          <w:b/>
          <w:bCs/>
          <w:sz w:val="32"/>
          <w:szCs w:val="32"/>
        </w:rPr>
        <w:t xml:space="preserve">meeting-test</w:t>
      </w:r>
    </w:p>
    <w:p>
      <w:pPr>
        <w:spacing w:before="240"/>
      </w:pPr>
      <w:r>
        <w:rPr>
          <w:b/>
          <w:bCs/>
          <w:color w:val="555555"/>
        </w:rPr>
        <w:t xml:space="preserve">Speaker A</w:t>
      </w:r>
    </w:p>
    <w:p>
      <w:r>
        <w:rPr>
          <w:color w:val="888888"/>
        </w:rPr>
        <w:t xml:space="preserve">[00:00]  </w:t>
      </w:r>
      <w:r>
        <w:t xml:space="preserve">Good morning, and thanks for joining the weekly product meeting. Today we have three topics: the new website launch, the pricing plan, and customer feedback from last week.</w:t>
      </w:r>
    </w:p>
    <w:p>
      <w:r>
        <w:rPr>
          <w:color w:val="888888"/>
        </w:rPr>
        <w:t xml:space="preserve">[00:12]  </w:t>
      </w:r>
      <w:r>
        <w:t xml:space="preserve">Morning. Before we start, I want to say the team did a great job on the upload page. It feels much faster than the old version.</w:t>
      </w:r>
    </w:p>
    <w:p>
      <w:r>
        <w:rPr>
          <w:color w:val="888888"/>
        </w:rPr>
        <w:t xml:space="preserve">[00:22]  </w:t>
      </w:r>
      <w:r>
        <w:t xml:space="preserve">Thank you. Let's begin with the launch. The website is almost ready. We still need to finish testing the payment page and connect the domain.</w:t>
      </w:r>
    </w:p>
    <w:p>
      <w:r>
        <w:rPr>
          <w:color w:val="888888"/>
        </w:rPr>
        <w:t xml:space="preserve">[00:33]  </w:t>
      </w:r>
      <w:r>
        <w:t xml:space="preserve">How long do you think the testing will take? If everything goes well, about two days.</w:t>
      </w:r>
    </w:p>
    <w:p>
      <w:r>
        <w:rPr>
          <w:color w:val="888888"/>
        </w:rPr>
        <w:t xml:space="preserve">[00:40]  </w:t>
      </w:r>
      <w:r>
        <w:t xml:space="preserve">The main risk is the payment provider. We are still waiting for them to approve our account. Okay.</w:t>
      </w:r>
    </w:p>
    <w:p>
      <w:r>
        <w:rPr>
          <w:color w:val="888888"/>
        </w:rPr>
        <w:t xml:space="preserve">[00:47]  </w:t>
      </w:r>
      <w:r>
        <w:t xml:space="preserve">And what about the transcription quality? Some people asked if it can handle meetings with several speakers.</w:t>
      </w:r>
    </w:p>
    <w:p>
      <w:r>
        <w:rPr>
          <w:color w:val="888888"/>
        </w:rPr>
        <w:t xml:space="preserve">[00:55]  </w:t>
      </w:r>
      <w:r>
        <w:t xml:space="preserve">Yes. The system labels each speaker and adds timestamps so you can see who said what and when.</w:t>
      </w:r>
    </w:p>
    <w:p>
      <w:r>
        <w:rPr>
          <w:color w:val="888888"/>
        </w:rPr>
        <w:t xml:space="preserve">[01:03]  </w:t>
      </w:r>
      <w:r>
        <w:t xml:space="preserve">It also works with background noise, although clear recordings always give better results. That sounds good.</w:t>
      </w:r>
    </w:p>
    <w:p>
      <w:r>
        <w:rPr>
          <w:color w:val="888888"/>
        </w:rPr>
        <w:t xml:space="preserve">[01:11]  </w:t>
      </w:r>
      <w:r>
        <w:t xml:space="preserve">Now let's talk about pricing. I looked at our competitors this week. Most of them sell monthly subscriptions, around ten dollars per month if you pay for a full year.</w:t>
      </w:r>
    </w:p>
    <w:p>
      <w:r>
        <w:rPr>
          <w:color w:val="888888"/>
        </w:rPr>
        <w:t xml:space="preserve">[01:23]  </w:t>
      </w:r>
      <w:r>
        <w:t xml:space="preserve">Right. We decided to start with simple minute packs instead. One credit equals one minute of audio, and the credits never expire.</w:t>
      </w:r>
    </w:p>
    <w:p>
      <w:r>
        <w:rPr>
          <w:color w:val="888888"/>
        </w:rPr>
        <w:t xml:space="preserve">[01:33]  </w:t>
      </w:r>
      <w:r>
        <w:t xml:space="preserve">I like that. Many students and journalists only need transcription a few times a year. They don't want another subscription.</w:t>
      </w:r>
    </w:p>
    <w:p>
      <w:r>
        <w:rPr>
          <w:color w:val="888888"/>
        </w:rPr>
        <w:t xml:space="preserve">[01:43]  </w:t>
      </w:r>
      <w:r>
        <w:t xml:space="preserve">Exactly. We also give a free preview. Anyone can upload a file and read the first half of the transcript, up to ten minutes, without creating an account.</w:t>
      </w:r>
    </w:p>
    <w:p>
      <w:r>
        <w:rPr>
          <w:color w:val="888888"/>
        </w:rPr>
        <w:t xml:space="preserve">[01:55]  </w:t>
      </w:r>
      <w:r>
        <w:t xml:space="preserve">And if they sign up, they get ten free minutes, correct? Correct. After that, they can unlock the full transcript with their credits or buy a pack.</w:t>
      </w:r>
    </w:p>
    <w:p>
      <w:r>
        <w:rPr>
          <w:color w:val="888888"/>
        </w:rPr>
        <w:t xml:space="preserve">[02:07]  </w:t>
      </w:r>
      <w:r>
        <w:t xml:space="preserve">Great. The last topic is customer feedback. Most people said the export to Word and subtitles is very useful.</w:t>
      </w:r>
    </w:p>
    <w:p>
      <w:r>
        <w:rPr>
          <w:color w:val="888888"/>
        </w:rPr>
        <w:t xml:space="preserve">[02:15]  </w:t>
      </w:r>
      <w:r>
        <w:t xml:space="preserve">Two people asked for a summary feature. That's a good idea, but let's keep it for the next version.</w:t>
      </w:r>
    </w:p>
    <w:p>
      <w:r>
        <w:rPr>
          <w:color w:val="888888"/>
        </w:rPr>
        <w:t xml:space="preserve">[02:22]  </w:t>
      </w:r>
      <w:r>
        <w:t xml:space="preserve">First, we need a stable launch. Agreed. So the action items are: finish payment testing, connect the domain, and write the help page.</w:t>
      </w:r>
    </w:p>
    <w:p>
      <w:r>
        <w:rPr>
          <w:color w:val="888888"/>
        </w:rPr>
        <w:t xml:space="preserve">[02:34]  </w:t>
      </w:r>
      <w:r>
        <w:t xml:space="preserve">Perfect. I'll send the notes to everyone after this call. Thanks, everyone, and have a great week.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2026-10-30T11:41:50.265Z</dcterms:created>
  <dcterms:modified xsi:type="dcterms:W3CDTF">2026-10-30T11:41:50.265Z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